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A5AF" w14:textId="5AEA8836" w:rsidR="008950B8" w:rsidRPr="00170699" w:rsidRDefault="00170699">
      <w:pPr>
        <w:rPr>
          <w:b/>
          <w:bCs/>
        </w:rPr>
      </w:pPr>
      <w:r w:rsidRPr="00170699">
        <w:rPr>
          <w:b/>
          <w:bCs/>
        </w:rPr>
        <w:t>Draft nomination for Tech [+] 20 Awards</w:t>
      </w:r>
    </w:p>
    <w:p w14:paraId="664B236E" w14:textId="77777777" w:rsidR="00EE6F66" w:rsidRDefault="00EE6F66" w:rsidP="00170699"/>
    <w:p w14:paraId="2EA65210" w14:textId="77777777" w:rsidR="00EE6F66" w:rsidRDefault="00EE6F66" w:rsidP="00170699">
      <w:pPr>
        <w:rPr>
          <w:i/>
          <w:iCs/>
          <w:color w:val="0070C0"/>
        </w:rPr>
      </w:pPr>
      <w:r w:rsidRPr="00EE6F66">
        <w:rPr>
          <w:i/>
          <w:iCs/>
          <w:color w:val="0070C0"/>
        </w:rPr>
        <w:t xml:space="preserve">INSTRUCTIONS: </w:t>
      </w:r>
    </w:p>
    <w:p w14:paraId="0878D2ED" w14:textId="77777777" w:rsidR="00EE6F66" w:rsidRDefault="00EE6F66" w:rsidP="00EE6F66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 w:rsidRPr="00EE6F66">
        <w:rPr>
          <w:i/>
          <w:iCs/>
          <w:color w:val="0070C0"/>
        </w:rPr>
        <w:t>Save this document to your device</w:t>
      </w:r>
    </w:p>
    <w:p w14:paraId="6970DBF3" w14:textId="77777777" w:rsidR="00EE6F66" w:rsidRDefault="00EE6F66" w:rsidP="00EE6F66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E</w:t>
      </w:r>
      <w:r w:rsidRPr="00EE6F66">
        <w:rPr>
          <w:i/>
          <w:iCs/>
          <w:color w:val="0070C0"/>
        </w:rPr>
        <w:t>dit with your drafted answers (in the third person - ‘Kate delivers…’)</w:t>
      </w:r>
    </w:p>
    <w:p w14:paraId="0DDFED3C" w14:textId="77777777" w:rsidR="00EE6F66" w:rsidRDefault="00EE6F66" w:rsidP="00EE6F66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A</w:t>
      </w:r>
      <w:r w:rsidRPr="00EE6F66">
        <w:rPr>
          <w:i/>
          <w:iCs/>
          <w:color w:val="0070C0"/>
        </w:rPr>
        <w:t xml:space="preserve">ttach </w:t>
      </w:r>
      <w:r>
        <w:rPr>
          <w:i/>
          <w:iCs/>
          <w:color w:val="0070C0"/>
        </w:rPr>
        <w:t xml:space="preserve">edited version </w:t>
      </w:r>
      <w:r w:rsidRPr="00EE6F66">
        <w:rPr>
          <w:i/>
          <w:iCs/>
          <w:color w:val="0070C0"/>
        </w:rPr>
        <w:t xml:space="preserve">to an email asking the person you’ve written about to nominate themselves. </w:t>
      </w:r>
    </w:p>
    <w:p w14:paraId="01295006" w14:textId="79535B3B" w:rsidR="00170699" w:rsidRPr="00EE6F66" w:rsidRDefault="00EE6F66" w:rsidP="00EE6F66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 w:rsidRPr="00EE6F66">
        <w:rPr>
          <w:i/>
          <w:iCs/>
          <w:color w:val="0070C0"/>
        </w:rPr>
        <w:t xml:space="preserve">You’ll find a template email in the link above where you found this document on the </w:t>
      </w:r>
      <w:hyperlink r:id="rId5" w:history="1">
        <w:proofErr w:type="spellStart"/>
        <w:r w:rsidRPr="00EE6F66">
          <w:rPr>
            <w:rStyle w:val="Hyperlink"/>
            <w:i/>
            <w:iCs/>
          </w:rPr>
          <w:t>WiTWA</w:t>
        </w:r>
        <w:proofErr w:type="spellEnd"/>
        <w:r w:rsidRPr="00EE6F66">
          <w:rPr>
            <w:rStyle w:val="Hyperlink"/>
            <w:i/>
            <w:iCs/>
          </w:rPr>
          <w:t xml:space="preserve"> Awards page</w:t>
        </w:r>
      </w:hyperlink>
      <w:r w:rsidRPr="00EE6F66">
        <w:rPr>
          <w:i/>
          <w:iCs/>
          <w:color w:val="0070C0"/>
        </w:rPr>
        <w:t>.</w:t>
      </w:r>
    </w:p>
    <w:p w14:paraId="266D55A8" w14:textId="77777777" w:rsidR="00EE6F66" w:rsidRDefault="00EE6F66" w:rsidP="00170699"/>
    <w:p w14:paraId="0E7D1600" w14:textId="6FC1ADB0" w:rsidR="00170699" w:rsidRDefault="00170699" w:rsidP="00170699"/>
    <w:p w14:paraId="37820971" w14:textId="77777777" w:rsidR="00170699" w:rsidRPr="00170699" w:rsidRDefault="00170699" w:rsidP="00170699">
      <w:r w:rsidRPr="00170699">
        <w:rPr>
          <w:b/>
          <w:bCs/>
        </w:rPr>
        <w:t>Q1. PERSONAL DETERMINATION</w:t>
      </w:r>
    </w:p>
    <w:p w14:paraId="12B0F338" w14:textId="3371F22C" w:rsidR="00170699" w:rsidRDefault="00170699" w:rsidP="00170699">
      <w:r w:rsidRPr="00170699">
        <w:t>Provide evidence of how you demonstrate your ability to overcome business challenges with tenacity, determination and grit. (max 250 words)</w:t>
      </w:r>
    </w:p>
    <w:p w14:paraId="35644100" w14:textId="621E6D9F" w:rsidR="00170699" w:rsidRDefault="00170699" w:rsidP="00170699"/>
    <w:p w14:paraId="446057AF" w14:textId="045009BC" w:rsidR="00170699" w:rsidRDefault="00170699" w:rsidP="00170699"/>
    <w:p w14:paraId="0D92332A" w14:textId="4F4F2B17" w:rsidR="00170699" w:rsidRDefault="00EE6F66" w:rsidP="00170699">
      <w:r w:rsidRPr="00EE6F66">
        <w:rPr>
          <w:highlight w:val="yellow"/>
        </w:rPr>
        <w:t>Type answer here</w:t>
      </w:r>
    </w:p>
    <w:p w14:paraId="65430557" w14:textId="77777777" w:rsidR="00170699" w:rsidRDefault="00170699" w:rsidP="00170699"/>
    <w:p w14:paraId="7F27FCDB" w14:textId="77777777" w:rsidR="00170699" w:rsidRPr="00170699" w:rsidRDefault="00170699" w:rsidP="00170699"/>
    <w:p w14:paraId="296F638B" w14:textId="77777777" w:rsidR="00170699" w:rsidRPr="00170699" w:rsidRDefault="00170699" w:rsidP="00170699">
      <w:r w:rsidRPr="00170699">
        <w:rPr>
          <w:b/>
          <w:bCs/>
        </w:rPr>
        <w:t>Q2. TECHNICAL STRENGTH</w:t>
      </w:r>
    </w:p>
    <w:p w14:paraId="314A87D1" w14:textId="3C1C5AD7" w:rsidR="00170699" w:rsidRDefault="00170699" w:rsidP="00170699">
      <w:r w:rsidRPr="00170699">
        <w:t>Provide evidence of how you demonstrate your ability to provide fresh innovative approaches and push boundaries for better business outcomes. Describe how this has delivered valuable impact, locally/regionally. (max 250 words)</w:t>
      </w:r>
    </w:p>
    <w:p w14:paraId="26D5B88F" w14:textId="7016003E" w:rsidR="00170699" w:rsidRDefault="00170699" w:rsidP="00170699"/>
    <w:p w14:paraId="17143081" w14:textId="7C958094" w:rsidR="00170699" w:rsidRDefault="00170699" w:rsidP="00170699"/>
    <w:p w14:paraId="0E72A50E" w14:textId="28AAD2A4" w:rsidR="00170699" w:rsidRDefault="00EE6F66" w:rsidP="00170699">
      <w:r w:rsidRPr="00EE6F66">
        <w:rPr>
          <w:highlight w:val="yellow"/>
        </w:rPr>
        <w:t>Type answer here</w:t>
      </w:r>
    </w:p>
    <w:p w14:paraId="399C039B" w14:textId="31431951" w:rsidR="00170699" w:rsidRDefault="00170699" w:rsidP="00170699"/>
    <w:p w14:paraId="762F0141" w14:textId="77777777" w:rsidR="00170699" w:rsidRPr="00170699" w:rsidRDefault="00170699" w:rsidP="00170699"/>
    <w:p w14:paraId="134918DF" w14:textId="77777777" w:rsidR="00170699" w:rsidRPr="00170699" w:rsidRDefault="00170699" w:rsidP="00170699">
      <w:r w:rsidRPr="00170699">
        <w:rPr>
          <w:b/>
          <w:bCs/>
        </w:rPr>
        <w:t>Q3. LEADERSHIP</w:t>
      </w:r>
    </w:p>
    <w:p w14:paraId="764BE279" w14:textId="77777777" w:rsidR="00170699" w:rsidRPr="00170699" w:rsidRDefault="00170699" w:rsidP="00170699">
      <w:r w:rsidRPr="00170699">
        <w:t>Provide evidence of how you demonstrate exceptional and progressive leadership and encourage diversity; mentor and inspire others to achieve their goals; forge new and innovative pathways that demonstrate foresight/vision. (max 250 words)</w:t>
      </w:r>
    </w:p>
    <w:p w14:paraId="74313D85" w14:textId="3C5FA3A3" w:rsidR="00170699" w:rsidRDefault="00170699" w:rsidP="00170699"/>
    <w:p w14:paraId="3C1577AF" w14:textId="1E9D5BC1" w:rsidR="00EE6F66" w:rsidRDefault="00EE6F66" w:rsidP="00170699"/>
    <w:p w14:paraId="424700A3" w14:textId="77777777" w:rsidR="00EE6F66" w:rsidRDefault="00EE6F66" w:rsidP="00EE6F66">
      <w:r w:rsidRPr="00EE6F66">
        <w:rPr>
          <w:highlight w:val="yellow"/>
        </w:rPr>
        <w:t>Type answer here</w:t>
      </w:r>
    </w:p>
    <w:p w14:paraId="15D5B32A" w14:textId="77777777" w:rsidR="00EE6F66" w:rsidRDefault="00EE6F66" w:rsidP="00170699"/>
    <w:sectPr w:rsidR="00EE6F66" w:rsidSect="009642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1D4D"/>
    <w:multiLevelType w:val="hybridMultilevel"/>
    <w:tmpl w:val="B24EF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ACA"/>
    <w:multiLevelType w:val="hybridMultilevel"/>
    <w:tmpl w:val="F24A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99"/>
    <w:rsid w:val="00170699"/>
    <w:rsid w:val="005A5C57"/>
    <w:rsid w:val="008950B8"/>
    <w:rsid w:val="00964261"/>
    <w:rsid w:val="00E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E4C72"/>
  <w15:chartTrackingRefBased/>
  <w15:docId w15:val="{6714A9E8-CED7-4F4F-952D-79E9F27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twa.org.au/initiatives/tech-aw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Filipich - Money School</dc:creator>
  <cp:keywords/>
  <dc:description/>
  <cp:lastModifiedBy>Lacey Filipich - Money School</cp:lastModifiedBy>
  <cp:revision>3</cp:revision>
  <dcterms:created xsi:type="dcterms:W3CDTF">2020-06-08T04:25:00Z</dcterms:created>
  <dcterms:modified xsi:type="dcterms:W3CDTF">2020-06-08T04:30:00Z</dcterms:modified>
</cp:coreProperties>
</file>